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F95" w:rsidRPr="0066721B" w:rsidRDefault="009C26D7" w:rsidP="001F1F95">
      <w:pPr>
        <w:rPr>
          <w:sz w:val="28"/>
          <w:szCs w:val="28"/>
        </w:rPr>
      </w:pPr>
      <w:r>
        <w:rPr>
          <w:sz w:val="28"/>
          <w:szCs w:val="28"/>
        </w:rPr>
        <w:t>Город _________</w:t>
      </w:r>
      <w:r w:rsidR="001F1F95" w:rsidRPr="0066721B">
        <w:rPr>
          <w:sz w:val="28"/>
          <w:szCs w:val="28"/>
        </w:rPr>
        <w:t xml:space="preserve">.                              </w:t>
      </w:r>
      <w:r>
        <w:rPr>
          <w:sz w:val="28"/>
          <w:szCs w:val="28"/>
        </w:rPr>
        <w:t xml:space="preserve">                            </w:t>
      </w:r>
      <w:r w:rsidR="001F1F95" w:rsidRPr="0066721B">
        <w:rPr>
          <w:sz w:val="28"/>
          <w:szCs w:val="28"/>
        </w:rPr>
        <w:t xml:space="preserve"> </w:t>
      </w:r>
      <w:r>
        <w:rPr>
          <w:sz w:val="28"/>
          <w:szCs w:val="28"/>
        </w:rPr>
        <w:t>___ _________ 202</w:t>
      </w:r>
      <w:r w:rsidR="00AC65A5">
        <w:rPr>
          <w:sz w:val="28"/>
          <w:szCs w:val="28"/>
        </w:rPr>
        <w:t>_</w:t>
      </w:r>
      <w:r w:rsidR="001F1F95" w:rsidRPr="0066721B">
        <w:rPr>
          <w:sz w:val="28"/>
          <w:szCs w:val="28"/>
        </w:rPr>
        <w:t xml:space="preserve"> года.   </w:t>
      </w:r>
    </w:p>
    <w:p w:rsidR="007B5BCC" w:rsidRPr="0066721B" w:rsidRDefault="007B5BCC" w:rsidP="007B5BCC">
      <w:pPr>
        <w:rPr>
          <w:sz w:val="28"/>
          <w:szCs w:val="28"/>
        </w:rPr>
      </w:pPr>
    </w:p>
    <w:p w:rsidR="001F1F95" w:rsidRPr="0066721B" w:rsidRDefault="001F1F95" w:rsidP="001F1F95">
      <w:pPr>
        <w:jc w:val="center"/>
        <w:rPr>
          <w:sz w:val="28"/>
          <w:szCs w:val="28"/>
        </w:rPr>
      </w:pPr>
      <w:r w:rsidRPr="0066721B">
        <w:rPr>
          <w:sz w:val="28"/>
          <w:szCs w:val="28"/>
        </w:rPr>
        <w:t>РАСПИСКА</w:t>
      </w:r>
    </w:p>
    <w:p w:rsidR="001F1F95" w:rsidRPr="0066721B" w:rsidRDefault="001F1F95" w:rsidP="001F1F95">
      <w:pPr>
        <w:rPr>
          <w:sz w:val="28"/>
          <w:szCs w:val="28"/>
        </w:rPr>
      </w:pPr>
    </w:p>
    <w:p w:rsidR="00007AE5" w:rsidRDefault="00007AE5" w:rsidP="00007AE5">
      <w:r>
        <w:t xml:space="preserve">Я ___________________________________________________________________, </w:t>
      </w:r>
    </w:p>
    <w:p w:rsidR="00007AE5" w:rsidRDefault="00007AE5" w:rsidP="00007AE5">
      <w:r>
        <w:t>паспорт Р</w:t>
      </w:r>
      <w:r w:rsidR="00C01842">
        <w:t>Ф: ____ _____ __________, выдан</w:t>
      </w:r>
      <w:r>
        <w:t xml:space="preserve">_______________________________________________________________________________________________________________гор.___________________________________________/____/____/_______г., код подразделения ______-_______, </w:t>
      </w:r>
      <w:proofErr w:type="spellStart"/>
      <w:r>
        <w:t>зарегистрированн</w:t>
      </w:r>
      <w:proofErr w:type="spellEnd"/>
      <w:r>
        <w:t>(__) по адресу: г. _____________________________________, .ул._____________________________________ дом______, корпус ___, квартира ______,</w:t>
      </w:r>
    </w:p>
    <w:p w:rsidR="00007AE5" w:rsidRDefault="00007AE5" w:rsidP="00007AE5"/>
    <w:p w:rsidR="001F1F95" w:rsidRPr="009D1983" w:rsidRDefault="00007AE5" w:rsidP="00007AE5">
      <w:r>
        <w:t>Передал,_____________________________________________________________________, паспорт РФ: ____ ____</w:t>
      </w:r>
      <w:r w:rsidR="00C01842">
        <w:t>_ __________, выдан</w:t>
      </w:r>
      <w:r>
        <w:t xml:space="preserve">_______________________________________________________________________________________________________________гор.___________________________________________/____/____/_______г., код подразделения ______-_______, </w:t>
      </w:r>
      <w:proofErr w:type="spellStart"/>
      <w:r>
        <w:t>зарегистрированн</w:t>
      </w:r>
      <w:proofErr w:type="spellEnd"/>
      <w:r>
        <w:t>(__) по адресу: г. _____________________________________, .ул._____________________________________ дом______, корпус ___, квартира ______,</w:t>
      </w:r>
    </w:p>
    <w:p w:rsidR="001F1F95" w:rsidRPr="009D1983" w:rsidRDefault="001F1F95" w:rsidP="001F1F95"/>
    <w:p w:rsidR="007B5BCC" w:rsidRPr="009D1983" w:rsidRDefault="001F1F95" w:rsidP="001F1F95">
      <w:r w:rsidRPr="009D1983">
        <w:t xml:space="preserve">Деньги в сумме </w:t>
      </w:r>
      <w:r w:rsidR="009C26D7">
        <w:t>________________ (_______________________________</w:t>
      </w:r>
      <w:r w:rsidRPr="009D1983">
        <w:t>) рублей</w:t>
      </w:r>
      <w:r w:rsidRPr="009D1983">
        <w:rPr>
          <w:bCs/>
          <w:color w:val="000000"/>
        </w:rPr>
        <w:t xml:space="preserve"> 00 копеек</w:t>
      </w:r>
      <w:r w:rsidR="001B2D9C" w:rsidRPr="009D1983">
        <w:t>, за покупаемые</w:t>
      </w:r>
      <w:r w:rsidRPr="009D1983">
        <w:t xml:space="preserve"> мной земел</w:t>
      </w:r>
      <w:r w:rsidR="001B2D9C" w:rsidRPr="009D1983">
        <w:t>ьные участ</w:t>
      </w:r>
      <w:r w:rsidRPr="009D1983">
        <w:t>к</w:t>
      </w:r>
      <w:r w:rsidR="001B2D9C" w:rsidRPr="009D1983">
        <w:t>и</w:t>
      </w:r>
      <w:r w:rsidRPr="009D1983">
        <w:t xml:space="preserve">, </w:t>
      </w:r>
    </w:p>
    <w:p w:rsidR="00665856" w:rsidRDefault="00665856" w:rsidP="001F1F95"/>
    <w:p w:rsidR="001F1F95" w:rsidRPr="009D1983" w:rsidRDefault="001F1F95" w:rsidP="001F1F95">
      <w:bookmarkStart w:id="0" w:name="_GoBack"/>
      <w:bookmarkEnd w:id="0"/>
      <w:r w:rsidRPr="009D1983">
        <w:t>с кадастро</w:t>
      </w:r>
      <w:r w:rsidR="009C26D7">
        <w:t>вым ном</w:t>
      </w:r>
      <w:r w:rsidR="00007AE5">
        <w:t>ером № __:__</w:t>
      </w:r>
      <w:r w:rsidR="009C26D7">
        <w:t>:_______:___</w:t>
      </w:r>
      <w:r w:rsidRPr="009D1983">
        <w:t>,</w:t>
      </w:r>
      <w:r w:rsidR="001B2D9C" w:rsidRPr="009D1983">
        <w:t xml:space="preserve"> общей</w:t>
      </w:r>
      <w:r w:rsidR="001B2D9C" w:rsidRPr="009D1983">
        <w:rPr>
          <w:b/>
        </w:rPr>
        <w:t xml:space="preserve"> </w:t>
      </w:r>
      <w:r w:rsidR="009D1983">
        <w:t xml:space="preserve">площадью </w:t>
      </w:r>
      <w:r w:rsidR="009C26D7">
        <w:t>____</w:t>
      </w:r>
      <w:r w:rsidR="001B2D9C" w:rsidRPr="009D1983">
        <w:t xml:space="preserve"> кв. м. </w:t>
      </w:r>
      <w:r w:rsidRPr="009D1983">
        <w:t xml:space="preserve"> находящийся по адресу: </w:t>
      </w:r>
      <w:r w:rsidR="00007AE5">
        <w:rPr>
          <w:bCs/>
          <w:color w:val="000000"/>
        </w:rPr>
        <w:t>____________</w:t>
      </w:r>
      <w:r w:rsidRPr="009D1983">
        <w:rPr>
          <w:bCs/>
          <w:color w:val="000000"/>
        </w:rPr>
        <w:t xml:space="preserve"> область,</w:t>
      </w:r>
      <w:r w:rsidRPr="009D1983">
        <w:rPr>
          <w:b/>
          <w:bCs/>
          <w:color w:val="000000"/>
        </w:rPr>
        <w:t xml:space="preserve"> </w:t>
      </w:r>
      <w:r w:rsidR="00007AE5">
        <w:rPr>
          <w:bCs/>
          <w:color w:val="000000"/>
        </w:rPr>
        <w:t>_____________</w:t>
      </w:r>
      <w:r w:rsidRPr="009D1983">
        <w:rPr>
          <w:bCs/>
          <w:color w:val="000000"/>
        </w:rPr>
        <w:t xml:space="preserve"> район, сель</w:t>
      </w:r>
      <w:r w:rsidR="00007AE5">
        <w:rPr>
          <w:bCs/>
          <w:color w:val="000000"/>
        </w:rPr>
        <w:t>ское поселение __________________</w:t>
      </w:r>
      <w:r w:rsidR="007B5BCC" w:rsidRPr="009D1983">
        <w:t>;</w:t>
      </w:r>
    </w:p>
    <w:p w:rsidR="007B5BCC" w:rsidRDefault="007B3341" w:rsidP="001F1F95">
      <w:r w:rsidRPr="009D1983">
        <w:t>с кадастро</w:t>
      </w:r>
      <w:r>
        <w:t xml:space="preserve">вым номером </w:t>
      </w:r>
      <w:r w:rsidR="00007AE5">
        <w:t>№ _</w:t>
      </w:r>
      <w:proofErr w:type="gramStart"/>
      <w:r w:rsidR="00007AE5">
        <w:t>_:_</w:t>
      </w:r>
      <w:proofErr w:type="gramEnd"/>
      <w:r w:rsidR="00007AE5">
        <w:t>_</w:t>
      </w:r>
      <w:r w:rsidR="009C26D7">
        <w:t>:_______:___</w:t>
      </w:r>
      <w:r w:rsidRPr="009D1983">
        <w:t>, общей</w:t>
      </w:r>
      <w:r w:rsidRPr="009D1983">
        <w:rPr>
          <w:b/>
        </w:rPr>
        <w:t xml:space="preserve"> </w:t>
      </w:r>
      <w:r w:rsidR="009C26D7">
        <w:t>площадью ___</w:t>
      </w:r>
      <w:r w:rsidRPr="009D1983">
        <w:t xml:space="preserve"> кв. м.  находящийся по адресу: </w:t>
      </w:r>
      <w:r w:rsidR="00007AE5">
        <w:rPr>
          <w:bCs/>
          <w:color w:val="000000"/>
        </w:rPr>
        <w:t>__________</w:t>
      </w:r>
      <w:r w:rsidRPr="009D1983">
        <w:rPr>
          <w:bCs/>
          <w:color w:val="000000"/>
        </w:rPr>
        <w:t xml:space="preserve"> область,</w:t>
      </w:r>
      <w:r w:rsidRPr="009D1983">
        <w:rPr>
          <w:b/>
          <w:bCs/>
          <w:color w:val="000000"/>
        </w:rPr>
        <w:t xml:space="preserve"> </w:t>
      </w:r>
      <w:r w:rsidR="00007AE5">
        <w:rPr>
          <w:bCs/>
          <w:color w:val="000000"/>
        </w:rPr>
        <w:t>___________</w:t>
      </w:r>
      <w:r w:rsidRPr="009D1983">
        <w:rPr>
          <w:bCs/>
          <w:color w:val="000000"/>
        </w:rPr>
        <w:t xml:space="preserve"> район, сель</w:t>
      </w:r>
      <w:r w:rsidR="00007AE5">
        <w:rPr>
          <w:bCs/>
          <w:color w:val="000000"/>
        </w:rPr>
        <w:t>ское поселение __________________</w:t>
      </w:r>
      <w:r w:rsidRPr="009D1983">
        <w:t>;</w:t>
      </w:r>
    </w:p>
    <w:p w:rsidR="007B3341" w:rsidRDefault="007B3341" w:rsidP="001F1F95">
      <w:r w:rsidRPr="009D1983">
        <w:t>с кадастро</w:t>
      </w:r>
      <w:r w:rsidR="00007AE5">
        <w:t>вым номером № _</w:t>
      </w:r>
      <w:proofErr w:type="gramStart"/>
      <w:r w:rsidR="00007AE5">
        <w:t>_:_</w:t>
      </w:r>
      <w:proofErr w:type="gramEnd"/>
      <w:r w:rsidR="00007AE5">
        <w:t>_</w:t>
      </w:r>
      <w:r w:rsidR="009C26D7">
        <w:t>:_______:___</w:t>
      </w:r>
      <w:r w:rsidRPr="009D1983">
        <w:t>, общей</w:t>
      </w:r>
      <w:r w:rsidRPr="009D1983">
        <w:rPr>
          <w:b/>
        </w:rPr>
        <w:t xml:space="preserve"> </w:t>
      </w:r>
      <w:r w:rsidR="009C26D7">
        <w:t>площадью ___</w:t>
      </w:r>
      <w:r w:rsidRPr="009D1983">
        <w:t xml:space="preserve"> кв. м.  находящийся по адресу: </w:t>
      </w:r>
      <w:r w:rsidR="009C26D7">
        <w:rPr>
          <w:bCs/>
          <w:color w:val="000000"/>
        </w:rPr>
        <w:t>___________</w:t>
      </w:r>
      <w:r w:rsidRPr="009D1983">
        <w:rPr>
          <w:bCs/>
          <w:color w:val="000000"/>
        </w:rPr>
        <w:t xml:space="preserve"> область,</w:t>
      </w:r>
      <w:r w:rsidRPr="009D1983">
        <w:rPr>
          <w:b/>
          <w:bCs/>
          <w:color w:val="000000"/>
        </w:rPr>
        <w:t xml:space="preserve"> </w:t>
      </w:r>
      <w:r w:rsidR="009C26D7">
        <w:rPr>
          <w:bCs/>
          <w:color w:val="000000"/>
        </w:rPr>
        <w:t>____________</w:t>
      </w:r>
      <w:r w:rsidRPr="009D1983">
        <w:rPr>
          <w:bCs/>
          <w:color w:val="000000"/>
        </w:rPr>
        <w:t xml:space="preserve"> район, сель</w:t>
      </w:r>
      <w:r w:rsidR="009C26D7">
        <w:rPr>
          <w:bCs/>
          <w:color w:val="000000"/>
        </w:rPr>
        <w:t>ское поселение __________________</w:t>
      </w:r>
      <w:r w:rsidRPr="009D1983">
        <w:t>;</w:t>
      </w:r>
    </w:p>
    <w:p w:rsidR="007B3341" w:rsidRDefault="007B3341" w:rsidP="001F1F95">
      <w:r w:rsidRPr="009D1983">
        <w:t>с кадастро</w:t>
      </w:r>
      <w:r w:rsidR="009C26D7">
        <w:t>вым номером № _</w:t>
      </w:r>
      <w:proofErr w:type="gramStart"/>
      <w:r w:rsidR="009C26D7">
        <w:t>_:_</w:t>
      </w:r>
      <w:proofErr w:type="gramEnd"/>
      <w:r w:rsidR="009C26D7">
        <w:t>_:_______:___</w:t>
      </w:r>
      <w:r w:rsidRPr="009D1983">
        <w:t>, общей</w:t>
      </w:r>
      <w:r w:rsidRPr="009D1983">
        <w:rPr>
          <w:b/>
        </w:rPr>
        <w:t xml:space="preserve"> </w:t>
      </w:r>
      <w:r w:rsidR="009C26D7">
        <w:t>площадью ____</w:t>
      </w:r>
      <w:r w:rsidRPr="009D1983">
        <w:t xml:space="preserve"> кв. м.  находящийся по адресу: </w:t>
      </w:r>
      <w:r w:rsidR="009C26D7">
        <w:rPr>
          <w:bCs/>
          <w:color w:val="000000"/>
        </w:rPr>
        <w:t>___________</w:t>
      </w:r>
      <w:r w:rsidRPr="009D1983">
        <w:rPr>
          <w:bCs/>
          <w:color w:val="000000"/>
        </w:rPr>
        <w:t xml:space="preserve"> область,</w:t>
      </w:r>
      <w:r w:rsidRPr="009D1983">
        <w:rPr>
          <w:b/>
          <w:bCs/>
          <w:color w:val="000000"/>
        </w:rPr>
        <w:t xml:space="preserve"> </w:t>
      </w:r>
      <w:r w:rsidR="009C26D7">
        <w:rPr>
          <w:bCs/>
          <w:color w:val="000000"/>
        </w:rPr>
        <w:t>_________</w:t>
      </w:r>
      <w:r w:rsidRPr="009D1983">
        <w:rPr>
          <w:bCs/>
          <w:color w:val="000000"/>
        </w:rPr>
        <w:t xml:space="preserve"> район, сель</w:t>
      </w:r>
      <w:r w:rsidR="009C26D7">
        <w:rPr>
          <w:bCs/>
          <w:color w:val="000000"/>
        </w:rPr>
        <w:t>ское поселение __________________</w:t>
      </w:r>
      <w:r w:rsidRPr="009D1983">
        <w:t>;</w:t>
      </w:r>
    </w:p>
    <w:p w:rsidR="007B3341" w:rsidRDefault="007B3341" w:rsidP="001F1F95">
      <w:r w:rsidRPr="009D1983">
        <w:t>с кадастро</w:t>
      </w:r>
      <w:r>
        <w:t>вым номером №</w:t>
      </w:r>
      <w:r w:rsidR="009C26D7">
        <w:t xml:space="preserve"> _</w:t>
      </w:r>
      <w:proofErr w:type="gramStart"/>
      <w:r w:rsidR="009C26D7">
        <w:t>_:_</w:t>
      </w:r>
      <w:proofErr w:type="gramEnd"/>
      <w:r w:rsidR="009C26D7">
        <w:t>_:_______:___</w:t>
      </w:r>
      <w:r w:rsidRPr="009D1983">
        <w:t>, общей</w:t>
      </w:r>
      <w:r w:rsidRPr="009D1983">
        <w:rPr>
          <w:b/>
        </w:rPr>
        <w:t xml:space="preserve"> </w:t>
      </w:r>
      <w:r w:rsidR="009C26D7">
        <w:t>площадью ___</w:t>
      </w:r>
      <w:r w:rsidRPr="009D1983">
        <w:t xml:space="preserve"> кв. м.  находящийся по адресу: </w:t>
      </w:r>
      <w:r w:rsidR="009C26D7">
        <w:rPr>
          <w:bCs/>
          <w:color w:val="000000"/>
        </w:rPr>
        <w:t>___________</w:t>
      </w:r>
      <w:r w:rsidRPr="009D1983">
        <w:rPr>
          <w:bCs/>
          <w:color w:val="000000"/>
        </w:rPr>
        <w:t xml:space="preserve"> область,</w:t>
      </w:r>
      <w:r w:rsidRPr="009D1983">
        <w:rPr>
          <w:b/>
          <w:bCs/>
          <w:color w:val="000000"/>
        </w:rPr>
        <w:t xml:space="preserve"> </w:t>
      </w:r>
      <w:r w:rsidR="009C26D7">
        <w:rPr>
          <w:bCs/>
          <w:color w:val="000000"/>
        </w:rPr>
        <w:t>_________</w:t>
      </w:r>
      <w:r w:rsidRPr="009D1983">
        <w:rPr>
          <w:bCs/>
          <w:color w:val="000000"/>
        </w:rPr>
        <w:t xml:space="preserve"> район, сель</w:t>
      </w:r>
      <w:r w:rsidR="009C26D7">
        <w:rPr>
          <w:bCs/>
          <w:color w:val="000000"/>
        </w:rPr>
        <w:t>ское поселение __________________</w:t>
      </w:r>
      <w:r w:rsidRPr="009D1983">
        <w:t>;</w:t>
      </w:r>
    </w:p>
    <w:p w:rsidR="007B3341" w:rsidRDefault="007B3341" w:rsidP="001F1F95">
      <w:r w:rsidRPr="009D1983">
        <w:t>с кадастро</w:t>
      </w:r>
      <w:r>
        <w:t>вы</w:t>
      </w:r>
      <w:r w:rsidR="009C26D7">
        <w:t>м номером № _</w:t>
      </w:r>
      <w:proofErr w:type="gramStart"/>
      <w:r w:rsidR="009C26D7">
        <w:t>_:_</w:t>
      </w:r>
      <w:proofErr w:type="gramEnd"/>
      <w:r w:rsidR="009C26D7">
        <w:t>_:_______:______</w:t>
      </w:r>
      <w:r w:rsidRPr="009D1983">
        <w:t>, общей</w:t>
      </w:r>
      <w:r w:rsidRPr="009D1983">
        <w:rPr>
          <w:b/>
        </w:rPr>
        <w:t xml:space="preserve"> </w:t>
      </w:r>
      <w:r w:rsidR="009C26D7">
        <w:t>площадью ___</w:t>
      </w:r>
      <w:r w:rsidRPr="009D1983">
        <w:t xml:space="preserve"> кв. м.  находящийся по адресу: </w:t>
      </w:r>
      <w:r w:rsidR="009C26D7">
        <w:rPr>
          <w:bCs/>
          <w:color w:val="000000"/>
        </w:rPr>
        <w:t>__________</w:t>
      </w:r>
      <w:r w:rsidRPr="009D1983">
        <w:rPr>
          <w:bCs/>
          <w:color w:val="000000"/>
        </w:rPr>
        <w:t xml:space="preserve"> область,</w:t>
      </w:r>
      <w:r w:rsidRPr="009D1983">
        <w:rPr>
          <w:b/>
          <w:bCs/>
          <w:color w:val="000000"/>
        </w:rPr>
        <w:t xml:space="preserve"> </w:t>
      </w:r>
      <w:r w:rsidR="009C26D7">
        <w:rPr>
          <w:bCs/>
          <w:color w:val="000000"/>
        </w:rPr>
        <w:t>_________</w:t>
      </w:r>
      <w:r w:rsidRPr="009D1983">
        <w:rPr>
          <w:bCs/>
          <w:color w:val="000000"/>
        </w:rPr>
        <w:t xml:space="preserve"> район, сель</w:t>
      </w:r>
      <w:r w:rsidR="009C26D7">
        <w:rPr>
          <w:bCs/>
          <w:color w:val="000000"/>
        </w:rPr>
        <w:t>ское поселение ___________________</w:t>
      </w:r>
      <w:r w:rsidRPr="009D1983">
        <w:t>;</w:t>
      </w:r>
    </w:p>
    <w:p w:rsidR="007B3341" w:rsidRDefault="007B3341" w:rsidP="001F1F95">
      <w:r w:rsidRPr="009D1983">
        <w:t>с кадастро</w:t>
      </w:r>
      <w:r w:rsidR="009C26D7">
        <w:t>вым номером № _</w:t>
      </w:r>
      <w:proofErr w:type="gramStart"/>
      <w:r w:rsidR="009C26D7">
        <w:t>_:_</w:t>
      </w:r>
      <w:proofErr w:type="gramEnd"/>
      <w:r w:rsidR="009C26D7">
        <w:t>_:_______:__</w:t>
      </w:r>
      <w:r w:rsidRPr="009D1983">
        <w:t>, общей</w:t>
      </w:r>
      <w:r w:rsidRPr="009D1983">
        <w:rPr>
          <w:b/>
        </w:rPr>
        <w:t xml:space="preserve"> </w:t>
      </w:r>
      <w:r w:rsidR="009C26D7">
        <w:t>площадью ___</w:t>
      </w:r>
      <w:r w:rsidRPr="009D1983">
        <w:t xml:space="preserve"> </w:t>
      </w:r>
      <w:r>
        <w:t xml:space="preserve"> </w:t>
      </w:r>
      <w:r w:rsidRPr="009D1983">
        <w:t xml:space="preserve">кв. м.  находящийся по адресу: </w:t>
      </w:r>
      <w:r w:rsidR="009C26D7">
        <w:rPr>
          <w:bCs/>
          <w:color w:val="000000"/>
        </w:rPr>
        <w:t>__________</w:t>
      </w:r>
      <w:r w:rsidRPr="009D1983">
        <w:rPr>
          <w:bCs/>
          <w:color w:val="000000"/>
        </w:rPr>
        <w:t xml:space="preserve"> область,</w:t>
      </w:r>
      <w:r w:rsidRPr="009D1983">
        <w:rPr>
          <w:b/>
          <w:bCs/>
          <w:color w:val="000000"/>
        </w:rPr>
        <w:t xml:space="preserve"> </w:t>
      </w:r>
      <w:r w:rsidR="009C26D7">
        <w:rPr>
          <w:bCs/>
          <w:color w:val="000000"/>
        </w:rPr>
        <w:t>_________</w:t>
      </w:r>
      <w:r w:rsidRPr="009D1983">
        <w:rPr>
          <w:bCs/>
          <w:color w:val="000000"/>
        </w:rPr>
        <w:t xml:space="preserve"> район, сель</w:t>
      </w:r>
      <w:r w:rsidR="009C26D7">
        <w:rPr>
          <w:bCs/>
          <w:color w:val="000000"/>
        </w:rPr>
        <w:t>ское поселение ___________________</w:t>
      </w:r>
      <w:r w:rsidRPr="009D1983">
        <w:t>;</w:t>
      </w:r>
    </w:p>
    <w:p w:rsidR="007B3341" w:rsidRDefault="007B3341" w:rsidP="001F1F95">
      <w:r w:rsidRPr="009D1983">
        <w:t>с кадастро</w:t>
      </w:r>
      <w:r w:rsidR="009C26D7">
        <w:t>вым номером № _</w:t>
      </w:r>
      <w:proofErr w:type="gramStart"/>
      <w:r w:rsidR="009C26D7">
        <w:t>_:_</w:t>
      </w:r>
      <w:proofErr w:type="gramEnd"/>
      <w:r w:rsidR="009C26D7">
        <w:t>_:_______:______</w:t>
      </w:r>
      <w:r w:rsidRPr="009D1983">
        <w:t>, общей</w:t>
      </w:r>
      <w:r w:rsidRPr="009D1983">
        <w:rPr>
          <w:b/>
        </w:rPr>
        <w:t xml:space="preserve"> </w:t>
      </w:r>
      <w:r w:rsidR="009C26D7">
        <w:t>площадью ___</w:t>
      </w:r>
      <w:r w:rsidRPr="009D1983">
        <w:t xml:space="preserve"> кв. м.  находящийся по адресу: </w:t>
      </w:r>
      <w:r w:rsidR="009C26D7">
        <w:rPr>
          <w:bCs/>
          <w:color w:val="000000"/>
        </w:rPr>
        <w:t>__________</w:t>
      </w:r>
      <w:r w:rsidRPr="009D1983">
        <w:rPr>
          <w:bCs/>
          <w:color w:val="000000"/>
        </w:rPr>
        <w:t xml:space="preserve"> область,</w:t>
      </w:r>
      <w:r w:rsidRPr="009D1983">
        <w:rPr>
          <w:b/>
          <w:bCs/>
          <w:color w:val="000000"/>
        </w:rPr>
        <w:t xml:space="preserve"> </w:t>
      </w:r>
      <w:r w:rsidR="009C26D7">
        <w:rPr>
          <w:bCs/>
          <w:color w:val="000000"/>
        </w:rPr>
        <w:t>_________</w:t>
      </w:r>
      <w:r w:rsidRPr="009D1983">
        <w:rPr>
          <w:bCs/>
          <w:color w:val="000000"/>
        </w:rPr>
        <w:t xml:space="preserve"> район, сель</w:t>
      </w:r>
      <w:r w:rsidR="009C26D7">
        <w:rPr>
          <w:bCs/>
          <w:color w:val="000000"/>
        </w:rPr>
        <w:t>ское поселение ___________________</w:t>
      </w:r>
      <w:r w:rsidRPr="009D1983">
        <w:t>;</w:t>
      </w:r>
    </w:p>
    <w:p w:rsidR="007B3341" w:rsidRPr="00D8553F" w:rsidRDefault="007B3341" w:rsidP="001F1F95">
      <w:r w:rsidRPr="009D1983">
        <w:t>с кадастро</w:t>
      </w:r>
      <w:r w:rsidR="009C26D7">
        <w:t>вым номером № _</w:t>
      </w:r>
      <w:proofErr w:type="gramStart"/>
      <w:r w:rsidR="009C26D7">
        <w:t>_:_</w:t>
      </w:r>
      <w:proofErr w:type="gramEnd"/>
      <w:r w:rsidR="009C26D7">
        <w:t>_:_______:___</w:t>
      </w:r>
      <w:r w:rsidRPr="009D1983">
        <w:t>, общей</w:t>
      </w:r>
      <w:r w:rsidRPr="009D1983">
        <w:rPr>
          <w:b/>
        </w:rPr>
        <w:t xml:space="preserve"> </w:t>
      </w:r>
      <w:r w:rsidR="009C26D7">
        <w:t>площадью ___</w:t>
      </w:r>
      <w:r w:rsidRPr="009D1983">
        <w:t xml:space="preserve"> кв. м.  находящийся по адресу: </w:t>
      </w:r>
      <w:r w:rsidR="009C26D7">
        <w:rPr>
          <w:bCs/>
          <w:color w:val="000000"/>
        </w:rPr>
        <w:t>_________</w:t>
      </w:r>
      <w:r w:rsidRPr="009D1983">
        <w:rPr>
          <w:bCs/>
          <w:color w:val="000000"/>
        </w:rPr>
        <w:t xml:space="preserve"> область,</w:t>
      </w:r>
      <w:r w:rsidRPr="009D1983">
        <w:rPr>
          <w:b/>
          <w:bCs/>
          <w:color w:val="000000"/>
        </w:rPr>
        <w:t xml:space="preserve"> </w:t>
      </w:r>
      <w:r w:rsidR="009C26D7">
        <w:rPr>
          <w:bCs/>
          <w:color w:val="000000"/>
        </w:rPr>
        <w:t>_________</w:t>
      </w:r>
      <w:r w:rsidRPr="009D1983">
        <w:rPr>
          <w:bCs/>
          <w:color w:val="000000"/>
        </w:rPr>
        <w:t xml:space="preserve"> район, сель</w:t>
      </w:r>
      <w:r w:rsidR="009C26D7">
        <w:rPr>
          <w:bCs/>
          <w:color w:val="000000"/>
        </w:rPr>
        <w:t>ское поселение ____________________</w:t>
      </w:r>
      <w:r w:rsidR="00D8553F" w:rsidRPr="00D8553F">
        <w:t>.</w:t>
      </w:r>
    </w:p>
    <w:p w:rsidR="007B3341" w:rsidRPr="009D1983" w:rsidRDefault="007B3341" w:rsidP="001F1F95"/>
    <w:p w:rsidR="001F1F95" w:rsidRPr="009D1983" w:rsidRDefault="001F1F95" w:rsidP="001F1F95">
      <w:r w:rsidRPr="009D1983">
        <w:lastRenderedPageBreak/>
        <w:t>Деньги были переданы продавцу в день подписания Договора купли-</w:t>
      </w:r>
      <w:r w:rsidR="007B5BCC" w:rsidRPr="009D1983">
        <w:t xml:space="preserve">продажи </w:t>
      </w:r>
      <w:r w:rsidR="00441DBC" w:rsidRPr="009D1983">
        <w:t>имущества</w:t>
      </w:r>
      <w:r w:rsidR="009C26D7">
        <w:t xml:space="preserve"> от __. __. 202__</w:t>
      </w:r>
      <w:r w:rsidR="00441DBC" w:rsidRPr="009D1983">
        <w:t xml:space="preserve"> года. Земельные участ</w:t>
      </w:r>
      <w:r w:rsidRPr="009D1983">
        <w:t>к</w:t>
      </w:r>
      <w:r w:rsidR="00441DBC" w:rsidRPr="009D1983">
        <w:t>и</w:t>
      </w:r>
      <w:r w:rsidRPr="009D1983">
        <w:t xml:space="preserve"> был</w:t>
      </w:r>
      <w:r w:rsidR="00441DBC" w:rsidRPr="009D1983">
        <w:t>и</w:t>
      </w:r>
      <w:r w:rsidRPr="009D1983">
        <w:t xml:space="preserve"> мной получен</w:t>
      </w:r>
      <w:r w:rsidR="00441DBC" w:rsidRPr="009D1983">
        <w:t>ы</w:t>
      </w:r>
      <w:r w:rsidR="00A01F79">
        <w:t xml:space="preserve"> по </w:t>
      </w:r>
      <w:r w:rsidRPr="009D1983">
        <w:t>Акту</w:t>
      </w:r>
      <w:r w:rsidR="00A01F79">
        <w:t xml:space="preserve"> приема-передачи имущества</w:t>
      </w:r>
      <w:r w:rsidRPr="009D1983">
        <w:t>. Претензий не имею.</w:t>
      </w:r>
    </w:p>
    <w:p w:rsidR="001F1F95" w:rsidRPr="009D1983" w:rsidRDefault="001F1F95" w:rsidP="001F1F95"/>
    <w:p w:rsidR="001F1F95" w:rsidRPr="009D1983" w:rsidRDefault="001F1F95" w:rsidP="001F1F95"/>
    <w:p w:rsidR="001F1F95" w:rsidRPr="0066721B" w:rsidRDefault="009C26D7" w:rsidP="001F1F95">
      <w:pPr>
        <w:rPr>
          <w:sz w:val="28"/>
          <w:szCs w:val="28"/>
        </w:rPr>
      </w:pPr>
      <w:r>
        <w:t>______________________</w:t>
      </w:r>
      <w:r w:rsidR="001F1F95" w:rsidRPr="00A01F79">
        <w:t xml:space="preserve">                                                                                  </w:t>
      </w:r>
      <w:r w:rsidR="001F1F95" w:rsidRPr="009D1983">
        <w:rPr>
          <w:lang w:val="en-US"/>
        </w:rPr>
        <w:t>ПОДПИСЬ</w:t>
      </w:r>
    </w:p>
    <w:sectPr w:rsidR="001F1F95" w:rsidRPr="0066721B" w:rsidSect="003B1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1F95"/>
    <w:rsid w:val="00007AE5"/>
    <w:rsid w:val="0018462D"/>
    <w:rsid w:val="001B2D9C"/>
    <w:rsid w:val="001F1F95"/>
    <w:rsid w:val="0029634F"/>
    <w:rsid w:val="003B106F"/>
    <w:rsid w:val="00441DBC"/>
    <w:rsid w:val="00665856"/>
    <w:rsid w:val="007B3341"/>
    <w:rsid w:val="007B5BCC"/>
    <w:rsid w:val="007D08ED"/>
    <w:rsid w:val="009C26D7"/>
    <w:rsid w:val="009D1983"/>
    <w:rsid w:val="00A01F79"/>
    <w:rsid w:val="00AC65A5"/>
    <w:rsid w:val="00C01842"/>
    <w:rsid w:val="00D8553F"/>
    <w:rsid w:val="00E008C7"/>
    <w:rsid w:val="00E05041"/>
    <w:rsid w:val="00FB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E6DCC-E4A4-48C8-8DCE-7106B10E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INVESTOR</cp:lastModifiedBy>
  <cp:revision>17</cp:revision>
  <dcterms:created xsi:type="dcterms:W3CDTF">2018-12-25T10:38:00Z</dcterms:created>
  <dcterms:modified xsi:type="dcterms:W3CDTF">2020-12-10T01:52:00Z</dcterms:modified>
</cp:coreProperties>
</file>